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97EE" w14:textId="36CC84DD" w:rsidR="007B1D31" w:rsidRPr="007B1D31" w:rsidRDefault="007B1D31" w:rsidP="007B1D31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8"/>
        </w:rPr>
      </w:pPr>
      <w:r w:rsidRPr="007B1D31">
        <w:rPr>
          <w:rFonts w:ascii="HG丸ｺﾞｼｯｸM-PRO" w:eastAsia="HG丸ｺﾞｼｯｸM-PRO" w:hAnsi="HG丸ｺﾞｼｯｸM-PRO" w:hint="eastAsia"/>
          <w:b/>
          <w:bCs/>
          <w:sz w:val="40"/>
          <w:szCs w:val="48"/>
        </w:rPr>
        <w:t>米沢市</w:t>
      </w:r>
      <w:r w:rsidR="003047E6">
        <w:rPr>
          <w:rFonts w:ascii="HG丸ｺﾞｼｯｸM-PRO" w:eastAsia="HG丸ｺﾞｼｯｸM-PRO" w:hAnsi="HG丸ｺﾞｼｯｸM-PRO" w:hint="eastAsia"/>
          <w:b/>
          <w:bCs/>
          <w:sz w:val="40"/>
          <w:szCs w:val="48"/>
        </w:rPr>
        <w:t>社会福祉協議会「</w:t>
      </w:r>
      <w:r w:rsidRPr="007B1D31">
        <w:rPr>
          <w:rFonts w:ascii="HG丸ｺﾞｼｯｸM-PRO" w:eastAsia="HG丸ｺﾞｼｯｸM-PRO" w:hAnsi="HG丸ｺﾞｼｯｸM-PRO" w:hint="eastAsia"/>
          <w:b/>
          <w:bCs/>
          <w:sz w:val="40"/>
          <w:szCs w:val="48"/>
        </w:rPr>
        <w:t>福祉協力店</w:t>
      </w:r>
      <w:r w:rsidR="003047E6">
        <w:rPr>
          <w:rFonts w:ascii="HG丸ｺﾞｼｯｸM-PRO" w:eastAsia="HG丸ｺﾞｼｯｸM-PRO" w:hAnsi="HG丸ｺﾞｼｯｸM-PRO" w:hint="eastAsia"/>
          <w:b/>
          <w:bCs/>
          <w:sz w:val="40"/>
          <w:szCs w:val="48"/>
        </w:rPr>
        <w:t>」</w:t>
      </w:r>
      <w:r w:rsidRPr="007B1D31">
        <w:rPr>
          <w:rFonts w:ascii="HG丸ｺﾞｼｯｸM-PRO" w:eastAsia="HG丸ｺﾞｼｯｸM-PRO" w:hAnsi="HG丸ｺﾞｼｯｸM-PRO" w:hint="eastAsia"/>
          <w:b/>
          <w:bCs/>
          <w:sz w:val="40"/>
          <w:szCs w:val="48"/>
        </w:rPr>
        <w:t>申込書</w:t>
      </w:r>
    </w:p>
    <w:p w14:paraId="69E5EEFA" w14:textId="350DD1C0" w:rsidR="007B1D31" w:rsidRPr="007B1D31" w:rsidRDefault="007B1D31">
      <w:pPr>
        <w:rPr>
          <w:rFonts w:ascii="HG丸ｺﾞｼｯｸM-PRO" w:eastAsia="HG丸ｺﾞｼｯｸM-PRO" w:hAnsi="HG丸ｺﾞｼｯｸM-PRO"/>
        </w:rPr>
      </w:pPr>
    </w:p>
    <w:p w14:paraId="6E347FEC" w14:textId="5BB0B08D" w:rsidR="007B1D31" w:rsidRPr="006C6432" w:rsidRDefault="007B1D3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C6432">
        <w:rPr>
          <w:rFonts w:ascii="HG丸ｺﾞｼｯｸM-PRO" w:eastAsia="HG丸ｺﾞｼｯｸM-PRO" w:hAnsi="HG丸ｺﾞｼｯｸM-PRO" w:hint="eastAsia"/>
          <w:sz w:val="28"/>
          <w:szCs w:val="28"/>
        </w:rPr>
        <w:t>米沢市</w:t>
      </w:r>
      <w:r w:rsidR="003047E6">
        <w:rPr>
          <w:rFonts w:ascii="HG丸ｺﾞｼｯｸM-PRO" w:eastAsia="HG丸ｺﾞｼｯｸM-PRO" w:hAnsi="HG丸ｺﾞｼｯｸM-PRO" w:hint="eastAsia"/>
          <w:sz w:val="28"/>
          <w:szCs w:val="28"/>
        </w:rPr>
        <w:t>社会福祉協議会「</w:t>
      </w:r>
      <w:r w:rsidRPr="006C6432">
        <w:rPr>
          <w:rFonts w:ascii="HG丸ｺﾞｼｯｸM-PRO" w:eastAsia="HG丸ｺﾞｼｯｸM-PRO" w:hAnsi="HG丸ｺﾞｼｯｸM-PRO" w:hint="eastAsia"/>
          <w:sz w:val="28"/>
          <w:szCs w:val="28"/>
        </w:rPr>
        <w:t>福祉協力店</w:t>
      </w:r>
      <w:r w:rsidR="003047E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6C6432">
        <w:rPr>
          <w:rFonts w:ascii="HG丸ｺﾞｼｯｸM-PRO" w:eastAsia="HG丸ｺﾞｼｯｸM-PRO" w:hAnsi="HG丸ｺﾞｼｯｸM-PRO" w:hint="eastAsia"/>
          <w:sz w:val="28"/>
          <w:szCs w:val="28"/>
        </w:rPr>
        <w:t>として申し込みます。</w:t>
      </w:r>
    </w:p>
    <w:p w14:paraId="2A073C15" w14:textId="5BA692D9" w:rsidR="007B1D31" w:rsidRPr="007B1D31" w:rsidRDefault="00014427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C7051" wp14:editId="3E45E910">
                <wp:simplePos x="0" y="0"/>
                <wp:positionH relativeFrom="column">
                  <wp:posOffset>5714</wp:posOffset>
                </wp:positionH>
                <wp:positionV relativeFrom="paragraph">
                  <wp:posOffset>120015</wp:posOffset>
                </wp:positionV>
                <wp:extent cx="53244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2CA6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45pt" to="419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" strokecolor="black [3213]" strokeweight="1pt">
                <v:stroke dashstyle="dash" joinstyle="miter"/>
              </v:line>
            </w:pict>
          </mc:Fallback>
        </mc:AlternateContent>
      </w:r>
    </w:p>
    <w:p w14:paraId="69443D77" w14:textId="013CAD6C" w:rsidR="007B1D31" w:rsidRPr="007B1D31" w:rsidRDefault="007B1D31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7B1D31">
        <w:rPr>
          <w:rFonts w:ascii="HG丸ｺﾞｼｯｸM-PRO" w:eastAsia="HG丸ｺﾞｼｯｸM-PRO" w:hAnsi="HG丸ｺﾞｼｯｸM-PRO" w:hint="eastAsia"/>
          <w:sz w:val="24"/>
          <w:szCs w:val="32"/>
        </w:rPr>
        <w:t>FAX　0238-24-7861</w:t>
      </w:r>
    </w:p>
    <w:p w14:paraId="0FD5BF9C" w14:textId="1029B60A" w:rsidR="007B1D31" w:rsidRPr="007B1D31" w:rsidRDefault="007B1D31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7B1D31">
        <w:rPr>
          <w:rFonts w:ascii="HG丸ｺﾞｼｯｸM-PRO" w:eastAsia="HG丸ｺﾞｼｯｸM-PRO" w:hAnsi="HG丸ｺﾞｼｯｸM-PRO" w:hint="eastAsia"/>
          <w:sz w:val="24"/>
          <w:szCs w:val="32"/>
        </w:rPr>
        <w:t>米沢市社会福祉協議会　地域</w:t>
      </w:r>
      <w:r w:rsidR="00142D30">
        <w:rPr>
          <w:rFonts w:ascii="HG丸ｺﾞｼｯｸM-PRO" w:eastAsia="HG丸ｺﾞｼｯｸM-PRO" w:hAnsi="HG丸ｺﾞｼｯｸM-PRO" w:hint="eastAsia"/>
          <w:sz w:val="24"/>
          <w:szCs w:val="32"/>
        </w:rPr>
        <w:t>支援</w:t>
      </w:r>
      <w:r w:rsidRPr="007B1D31">
        <w:rPr>
          <w:rFonts w:ascii="HG丸ｺﾞｼｯｸM-PRO" w:eastAsia="HG丸ｺﾞｼｯｸM-PRO" w:hAnsi="HG丸ｺﾞｼｯｸM-PRO" w:hint="eastAsia"/>
          <w:sz w:val="24"/>
          <w:szCs w:val="32"/>
        </w:rPr>
        <w:t>課　行</w:t>
      </w:r>
    </w:p>
    <w:p w14:paraId="340F82FD" w14:textId="5220E03A" w:rsidR="007B1D31" w:rsidRPr="007B1D31" w:rsidRDefault="007B1D3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993"/>
        <w:gridCol w:w="5670"/>
      </w:tblGrid>
      <w:tr w:rsidR="007B1D31" w:rsidRPr="007B1D31" w14:paraId="3CF63C99" w14:textId="77777777" w:rsidTr="003047E6">
        <w:tc>
          <w:tcPr>
            <w:tcW w:w="2263" w:type="dxa"/>
          </w:tcPr>
          <w:p w14:paraId="26A5F042" w14:textId="1B2E7ACA" w:rsidR="007B1D31" w:rsidRPr="007B1D31" w:rsidRDefault="007B1D31" w:rsidP="00796E96">
            <w:pPr>
              <w:spacing w:line="54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1D3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申込日</w:t>
            </w:r>
          </w:p>
        </w:tc>
        <w:tc>
          <w:tcPr>
            <w:tcW w:w="6663" w:type="dxa"/>
            <w:gridSpan w:val="2"/>
          </w:tcPr>
          <w:p w14:paraId="46FEEDD1" w14:textId="07368240" w:rsidR="007B1D31" w:rsidRPr="007B1D31" w:rsidRDefault="007B1D31" w:rsidP="00796E96">
            <w:pPr>
              <w:spacing w:line="5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1D3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年　　　　　月　　　　　日</w:t>
            </w:r>
          </w:p>
        </w:tc>
      </w:tr>
      <w:tr w:rsidR="007B1D31" w:rsidRPr="007B1D31" w14:paraId="62C38D53" w14:textId="77777777" w:rsidTr="003047E6">
        <w:tc>
          <w:tcPr>
            <w:tcW w:w="2263" w:type="dxa"/>
          </w:tcPr>
          <w:p w14:paraId="4D7F92F9" w14:textId="467B36B6" w:rsidR="007B1D31" w:rsidRPr="007B1D31" w:rsidRDefault="007B1D31" w:rsidP="00796E96">
            <w:pPr>
              <w:spacing w:line="54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1D3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会社（店舗）名</w:t>
            </w:r>
          </w:p>
        </w:tc>
        <w:tc>
          <w:tcPr>
            <w:tcW w:w="6663" w:type="dxa"/>
            <w:gridSpan w:val="2"/>
          </w:tcPr>
          <w:p w14:paraId="323628AF" w14:textId="77777777" w:rsidR="007B1D31" w:rsidRPr="007B1D31" w:rsidRDefault="007B1D31" w:rsidP="00796E96">
            <w:pPr>
              <w:spacing w:line="54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7B1D31" w:rsidRPr="007B1D31" w14:paraId="39BD2E8E" w14:textId="77777777" w:rsidTr="003047E6">
        <w:tc>
          <w:tcPr>
            <w:tcW w:w="2263" w:type="dxa"/>
            <w:vAlign w:val="center"/>
          </w:tcPr>
          <w:p w14:paraId="03119B7F" w14:textId="590E4E8C" w:rsidR="007B1D31" w:rsidRPr="007B1D31" w:rsidRDefault="007B1D31" w:rsidP="00796E9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1D3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所在地</w:t>
            </w:r>
          </w:p>
        </w:tc>
        <w:tc>
          <w:tcPr>
            <w:tcW w:w="6663" w:type="dxa"/>
            <w:gridSpan w:val="2"/>
          </w:tcPr>
          <w:p w14:paraId="2923322E" w14:textId="77777777" w:rsidR="007B1D31" w:rsidRPr="007B1D31" w:rsidRDefault="007B1D31" w:rsidP="00796E9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B1D3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〒</w:t>
            </w:r>
          </w:p>
          <w:p w14:paraId="558711A8" w14:textId="27E22146" w:rsidR="007B1D31" w:rsidRPr="007B1D31" w:rsidRDefault="007B1D31" w:rsidP="00796E9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5900D1" w:rsidRPr="007B1D31" w14:paraId="0599028E" w14:textId="77777777" w:rsidTr="003047E6">
        <w:tc>
          <w:tcPr>
            <w:tcW w:w="2263" w:type="dxa"/>
            <w:vAlign w:val="center"/>
          </w:tcPr>
          <w:p w14:paraId="08AF6866" w14:textId="790AEA9A" w:rsidR="005900D1" w:rsidRPr="007B1D31" w:rsidRDefault="005900D1" w:rsidP="00796E96">
            <w:pPr>
              <w:spacing w:line="54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役職・担当者名</w:t>
            </w:r>
          </w:p>
        </w:tc>
        <w:tc>
          <w:tcPr>
            <w:tcW w:w="6663" w:type="dxa"/>
            <w:gridSpan w:val="2"/>
          </w:tcPr>
          <w:p w14:paraId="4C44C727" w14:textId="77777777" w:rsidR="005900D1" w:rsidRPr="007B1D31" w:rsidRDefault="005900D1" w:rsidP="00796E96">
            <w:pPr>
              <w:spacing w:line="540" w:lineRule="auto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5900D1" w:rsidRPr="007B1D31" w14:paraId="0A1F6251" w14:textId="77777777" w:rsidTr="003047E6">
        <w:tc>
          <w:tcPr>
            <w:tcW w:w="2263" w:type="dxa"/>
            <w:vAlign w:val="center"/>
          </w:tcPr>
          <w:p w14:paraId="4D81EB31" w14:textId="2FB71BB2" w:rsidR="005900D1" w:rsidRPr="007B1D31" w:rsidRDefault="005900D1" w:rsidP="00796E96">
            <w:pPr>
              <w:spacing w:line="54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電話番号</w:t>
            </w:r>
          </w:p>
        </w:tc>
        <w:tc>
          <w:tcPr>
            <w:tcW w:w="6663" w:type="dxa"/>
            <w:gridSpan w:val="2"/>
          </w:tcPr>
          <w:p w14:paraId="0C288913" w14:textId="77777777" w:rsidR="005900D1" w:rsidRPr="007B1D31" w:rsidRDefault="005900D1" w:rsidP="00796E96">
            <w:pPr>
              <w:spacing w:line="540" w:lineRule="auto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5900D1" w:rsidRPr="007B1D31" w14:paraId="4FFDFA09" w14:textId="5AAEF2E8" w:rsidTr="003047E6">
        <w:tc>
          <w:tcPr>
            <w:tcW w:w="2263" w:type="dxa"/>
            <w:vMerge w:val="restart"/>
            <w:vAlign w:val="center"/>
          </w:tcPr>
          <w:p w14:paraId="56D03F9E" w14:textId="5FB4D07E" w:rsidR="005900D1" w:rsidRDefault="007E14AF" w:rsidP="005900D1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協力</w:t>
            </w:r>
            <w:r w:rsidR="005900D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内容</w:t>
            </w:r>
          </w:p>
          <w:p w14:paraId="7D6F3D25" w14:textId="0E257541" w:rsidR="005900D1" w:rsidRDefault="005900D1" w:rsidP="005900D1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5900D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（該当するところに〇を記入してください）</w:t>
            </w:r>
          </w:p>
        </w:tc>
        <w:tc>
          <w:tcPr>
            <w:tcW w:w="993" w:type="dxa"/>
          </w:tcPr>
          <w:p w14:paraId="2F89AEA7" w14:textId="77777777" w:rsidR="005900D1" w:rsidRPr="007B1D31" w:rsidRDefault="005900D1" w:rsidP="007B1D3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670" w:type="dxa"/>
          </w:tcPr>
          <w:p w14:paraId="04A9A040" w14:textId="70105BBC" w:rsidR="005900D1" w:rsidRPr="005900D1" w:rsidRDefault="005900D1" w:rsidP="00343750">
            <w:pPr>
              <w:pStyle w:val="a6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5900D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社協広報</w:t>
            </w:r>
            <w:r w:rsidR="0023533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紙</w:t>
            </w:r>
            <w:r w:rsidRPr="005900D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「ほのぼの」、福祉に関する広報</w:t>
            </w:r>
            <w:r w:rsidR="0023533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紙</w:t>
            </w:r>
            <w:r w:rsidR="003047E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、</w:t>
            </w:r>
            <w:r w:rsidRPr="005900D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生活に役立つ情報</w:t>
            </w:r>
            <w:r w:rsidR="0023533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紙</w:t>
            </w:r>
            <w:r w:rsidRPr="005900D1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等の設置</w:t>
            </w:r>
          </w:p>
        </w:tc>
      </w:tr>
      <w:tr w:rsidR="005900D1" w:rsidRPr="007B1D31" w14:paraId="507934FE" w14:textId="07C0DDF7" w:rsidTr="003047E6">
        <w:tc>
          <w:tcPr>
            <w:tcW w:w="2263" w:type="dxa"/>
            <w:vMerge/>
            <w:vAlign w:val="center"/>
          </w:tcPr>
          <w:p w14:paraId="29AFC3DF" w14:textId="03B5216F" w:rsidR="005900D1" w:rsidRPr="007B1D31" w:rsidRDefault="005900D1" w:rsidP="005900D1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993" w:type="dxa"/>
          </w:tcPr>
          <w:p w14:paraId="56FA0406" w14:textId="77777777" w:rsidR="005900D1" w:rsidRPr="007B1D31" w:rsidRDefault="005900D1" w:rsidP="007B1D31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5670" w:type="dxa"/>
          </w:tcPr>
          <w:p w14:paraId="0D100F58" w14:textId="1BC7169E" w:rsidR="005900D1" w:rsidRPr="00235335" w:rsidRDefault="00235335" w:rsidP="00235335">
            <w:pPr>
              <w:pStyle w:val="a6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235335">
              <w:rPr>
                <w:rFonts w:ascii="HG丸ｺﾞｼｯｸM-PRO" w:eastAsia="HG丸ｺﾞｼｯｸM-PRO" w:hAnsi="HG丸ｺﾞｼｯｸM-PRO" w:hint="eastAsia"/>
                <w:sz w:val="24"/>
              </w:rPr>
              <w:t>社会福祉協議会が実施する事業等のポスターやチラシの掲示</w:t>
            </w:r>
          </w:p>
        </w:tc>
      </w:tr>
      <w:tr w:rsidR="005900D1" w:rsidRPr="007B1D31" w14:paraId="602E3A55" w14:textId="6F09DD2B" w:rsidTr="003047E6">
        <w:tc>
          <w:tcPr>
            <w:tcW w:w="2263" w:type="dxa"/>
            <w:vMerge/>
          </w:tcPr>
          <w:p w14:paraId="54F2D3CE" w14:textId="77777777" w:rsidR="005900D1" w:rsidRPr="007B1D31" w:rsidRDefault="005900D1" w:rsidP="007B1D31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993" w:type="dxa"/>
          </w:tcPr>
          <w:p w14:paraId="02B47662" w14:textId="77777777" w:rsidR="005900D1" w:rsidRPr="007B1D31" w:rsidRDefault="005900D1" w:rsidP="007B1D31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5670" w:type="dxa"/>
          </w:tcPr>
          <w:p w14:paraId="1FA3048C" w14:textId="26E47F8F" w:rsidR="00235335" w:rsidRPr="00235335" w:rsidRDefault="00235335" w:rsidP="00235335">
            <w:pPr>
              <w:pStyle w:val="a6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23533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福祉募金箱の設置</w:t>
            </w:r>
          </w:p>
          <w:p w14:paraId="6876BC9F" w14:textId="4BF220D6" w:rsidR="005900D1" w:rsidRPr="00235335" w:rsidRDefault="00235335" w:rsidP="0023533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235335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（赤い羽根共同募金、災害義援金　等）</w:t>
            </w:r>
          </w:p>
        </w:tc>
      </w:tr>
    </w:tbl>
    <w:p w14:paraId="49DAAECF" w14:textId="539FB91F" w:rsidR="007B1D31" w:rsidRDefault="007B1D31" w:rsidP="00014427">
      <w:pPr>
        <w:rPr>
          <w:rFonts w:ascii="HG丸ｺﾞｼｯｸM-PRO" w:eastAsia="HG丸ｺﾞｼｯｸM-PRO" w:hAnsi="HG丸ｺﾞｼｯｸM-PRO"/>
        </w:rPr>
      </w:pPr>
    </w:p>
    <w:p w14:paraId="256CDC25" w14:textId="77777777" w:rsidR="00235335" w:rsidRPr="00235335" w:rsidRDefault="00014427" w:rsidP="00235335">
      <w:pPr>
        <w:autoSpaceDE w:val="0"/>
        <w:autoSpaceDN w:val="0"/>
        <w:adjustRightInd w:val="0"/>
        <w:spacing w:line="360" w:lineRule="auto"/>
        <w:ind w:left="270" w:hangingChars="100" w:hanging="27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7"/>
          <w:szCs w:val="27"/>
        </w:rPr>
      </w:pPr>
      <w:r w:rsidRPr="0023533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7"/>
          <w:szCs w:val="27"/>
        </w:rPr>
        <w:t>※上記情報を当会が発行する</w:t>
      </w:r>
      <w:r w:rsidR="00BE63C1" w:rsidRPr="00235335">
        <w:rPr>
          <w:rFonts w:ascii="HG丸ｺﾞｼｯｸM-PRO" w:eastAsia="HG丸ｺﾞｼｯｸM-PRO" w:hAnsi="HG丸ｺﾞｼｯｸM-PRO" w:hint="eastAsia"/>
          <w:sz w:val="27"/>
          <w:szCs w:val="27"/>
        </w:rPr>
        <w:t>社協広報</w:t>
      </w:r>
      <w:r w:rsidR="00235335" w:rsidRPr="00235335">
        <w:rPr>
          <w:rFonts w:ascii="HG丸ｺﾞｼｯｸM-PRO" w:eastAsia="HG丸ｺﾞｼｯｸM-PRO" w:hAnsi="HG丸ｺﾞｼｯｸM-PRO" w:hint="eastAsia"/>
          <w:sz w:val="27"/>
          <w:szCs w:val="27"/>
        </w:rPr>
        <w:t>紙</w:t>
      </w:r>
      <w:r w:rsidR="00BE63C1" w:rsidRPr="00235335">
        <w:rPr>
          <w:rFonts w:ascii="HG丸ｺﾞｼｯｸM-PRO" w:eastAsia="HG丸ｺﾞｼｯｸM-PRO" w:hAnsi="HG丸ｺﾞｼｯｸM-PRO" w:hint="eastAsia"/>
          <w:sz w:val="27"/>
          <w:szCs w:val="27"/>
        </w:rPr>
        <w:t>「ほのぼの」</w:t>
      </w:r>
      <w:r w:rsidRPr="0023533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7"/>
          <w:szCs w:val="27"/>
        </w:rPr>
        <w:t>及びホームページへの掲載について、</w:t>
      </w:r>
    </w:p>
    <w:p w14:paraId="3E6EF03C" w14:textId="4C33A149" w:rsidR="007B1D31" w:rsidRPr="00235335" w:rsidRDefault="00014427" w:rsidP="00235335">
      <w:pPr>
        <w:autoSpaceDE w:val="0"/>
        <w:autoSpaceDN w:val="0"/>
        <w:adjustRightInd w:val="0"/>
        <w:spacing w:line="360" w:lineRule="auto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23533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2"/>
          <w:szCs w:val="32"/>
        </w:rPr>
        <w:t>□ 同意します</w:t>
      </w:r>
      <w:r w:rsidR="0023533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2"/>
          <w:szCs w:val="32"/>
        </w:rPr>
        <w:t xml:space="preserve">　　</w:t>
      </w:r>
      <w:r w:rsidRPr="0023533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2"/>
          <w:szCs w:val="32"/>
        </w:rPr>
        <w:t>□ 同意しません</w:t>
      </w:r>
    </w:p>
    <w:p w14:paraId="0CE7CC0E" w14:textId="4F23BCD1" w:rsidR="007C33CD" w:rsidRDefault="007C33CD">
      <w:pPr>
        <w:rPr>
          <w:rFonts w:ascii="HG丸ｺﾞｼｯｸM-PRO" w:eastAsia="HG丸ｺﾞｼｯｸM-PRO" w:hAnsi="HG丸ｺﾞｼｯｸM-PRO"/>
        </w:rPr>
      </w:pPr>
    </w:p>
    <w:p w14:paraId="290F7C57" w14:textId="3CE628D5" w:rsidR="00014427" w:rsidRDefault="000144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94054" wp14:editId="31E5C5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244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0B91D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" strokecolor="black [3213]" strokeweight="1pt">
                <v:stroke dashstyle="dash" joinstyle="miter"/>
              </v:line>
            </w:pict>
          </mc:Fallback>
        </mc:AlternateContent>
      </w:r>
    </w:p>
    <w:p w14:paraId="36E0393E" w14:textId="542BAEC6" w:rsidR="00343750" w:rsidRDefault="0001442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343750">
        <w:rPr>
          <w:rFonts w:ascii="HG丸ｺﾞｼｯｸM-PRO" w:eastAsia="HG丸ｺﾞｼｯｸM-PRO" w:hAnsi="HG丸ｺﾞｼｯｸM-PRO" w:hint="eastAsia"/>
          <w:sz w:val="24"/>
          <w:szCs w:val="32"/>
        </w:rPr>
        <w:t>問い合わせ：社会福祉法人米沢市社会福祉協議会　地域</w:t>
      </w:r>
      <w:r w:rsidR="00142D30">
        <w:rPr>
          <w:rFonts w:ascii="HG丸ｺﾞｼｯｸM-PRO" w:eastAsia="HG丸ｺﾞｼｯｸM-PRO" w:hAnsi="HG丸ｺﾞｼｯｸM-PRO" w:hint="eastAsia"/>
          <w:sz w:val="24"/>
          <w:szCs w:val="32"/>
        </w:rPr>
        <w:t>支援</w:t>
      </w:r>
      <w:r w:rsidRPr="00343750">
        <w:rPr>
          <w:rFonts w:ascii="HG丸ｺﾞｼｯｸM-PRO" w:eastAsia="HG丸ｺﾞｼｯｸM-PRO" w:hAnsi="HG丸ｺﾞｼｯｸM-PRO" w:hint="eastAsia"/>
          <w:sz w:val="24"/>
          <w:szCs w:val="32"/>
        </w:rPr>
        <w:t>課</w:t>
      </w:r>
    </w:p>
    <w:p w14:paraId="2DD5780B" w14:textId="10756005" w:rsidR="007B1D31" w:rsidRPr="00343750" w:rsidRDefault="0001442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34375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電話　0238-24-7881　　FAX　0238-24-7861</w:t>
      </w:r>
    </w:p>
    <w:sectPr w:rsidR="007B1D31" w:rsidRPr="00343750" w:rsidSect="003047E6">
      <w:pgSz w:w="11906" w:h="16838" w:code="9"/>
      <w:pgMar w:top="1304" w:right="1531" w:bottom="102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AEA"/>
    <w:multiLevelType w:val="hybridMultilevel"/>
    <w:tmpl w:val="D3C4B410"/>
    <w:lvl w:ilvl="0" w:tplc="8C701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56BD6"/>
    <w:multiLevelType w:val="hybridMultilevel"/>
    <w:tmpl w:val="8AC62E4E"/>
    <w:lvl w:ilvl="0" w:tplc="951AB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112C9D"/>
    <w:multiLevelType w:val="hybridMultilevel"/>
    <w:tmpl w:val="E63876DA"/>
    <w:lvl w:ilvl="0" w:tplc="91B095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668760">
    <w:abstractNumId w:val="0"/>
  </w:num>
  <w:num w:numId="2" w16cid:durableId="1192568326">
    <w:abstractNumId w:val="1"/>
  </w:num>
  <w:num w:numId="3" w16cid:durableId="1680691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31"/>
    <w:rsid w:val="00014427"/>
    <w:rsid w:val="00142D30"/>
    <w:rsid w:val="00235335"/>
    <w:rsid w:val="003047E6"/>
    <w:rsid w:val="00343750"/>
    <w:rsid w:val="00427C52"/>
    <w:rsid w:val="005900D1"/>
    <w:rsid w:val="006C6432"/>
    <w:rsid w:val="00796E96"/>
    <w:rsid w:val="007B1D31"/>
    <w:rsid w:val="007C33CD"/>
    <w:rsid w:val="007E14AF"/>
    <w:rsid w:val="0083667A"/>
    <w:rsid w:val="00B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73399"/>
  <w15:chartTrackingRefBased/>
  <w15:docId w15:val="{E1EAA143-B668-4850-BEF3-1A5BD79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D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B1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B1D31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27C5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27C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米沢市 社会福祉協議会</cp:lastModifiedBy>
  <cp:revision>10</cp:revision>
  <cp:lastPrinted>2021-05-18T03:42:00Z</cp:lastPrinted>
  <dcterms:created xsi:type="dcterms:W3CDTF">2021-05-18T02:24:00Z</dcterms:created>
  <dcterms:modified xsi:type="dcterms:W3CDTF">2022-12-16T02:52:00Z</dcterms:modified>
</cp:coreProperties>
</file>